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8EF4" w14:textId="7A9461DA" w:rsidR="003752F0" w:rsidRDefault="003752F0" w:rsidP="003752F0">
      <w:pPr>
        <w:rPr>
          <w:sz w:val="32"/>
          <w:szCs w:val="32"/>
        </w:rPr>
      </w:pPr>
      <w:r>
        <w:rPr>
          <w:sz w:val="32"/>
          <w:szCs w:val="32"/>
        </w:rPr>
        <w:t xml:space="preserve">Canva and Heyzine e-Magazine </w:t>
      </w:r>
      <w:r w:rsidRPr="0028284F">
        <w:rPr>
          <w:rFonts w:hint="eastAsia"/>
          <w:sz w:val="32"/>
          <w:szCs w:val="32"/>
        </w:rPr>
        <w:t xml:space="preserve">- </w:t>
      </w:r>
      <w:r w:rsidRPr="0028284F">
        <w:rPr>
          <w:sz w:val="32"/>
          <w:szCs w:val="32"/>
        </w:rPr>
        <w:t>Instructions</w:t>
      </w:r>
    </w:p>
    <w:p w14:paraId="3926B395" w14:textId="18D81A68" w:rsidR="003752F0" w:rsidRPr="003752F0" w:rsidRDefault="003752F0" w:rsidP="003752F0">
      <w:pPr>
        <w:rPr>
          <w:b/>
          <w:bCs/>
          <w:sz w:val="28"/>
          <w:szCs w:val="28"/>
        </w:rPr>
      </w:pPr>
      <w:r w:rsidRPr="003752F0">
        <w:rPr>
          <w:b/>
          <w:bCs/>
          <w:sz w:val="28"/>
          <w:szCs w:val="28"/>
        </w:rPr>
        <w:t>How to access the Canva Template</w:t>
      </w:r>
    </w:p>
    <w:p w14:paraId="1BC46CCD" w14:textId="52D948BD" w:rsidR="003752F0" w:rsidRPr="003752F0" w:rsidRDefault="003752F0" w:rsidP="003752F0">
      <w:pPr>
        <w:pStyle w:val="ListParagraph"/>
        <w:numPr>
          <w:ilvl w:val="0"/>
          <w:numId w:val="1"/>
        </w:numPr>
      </w:pPr>
      <w:r w:rsidRPr="003752F0">
        <w:t xml:space="preserve">Click on the </w:t>
      </w:r>
      <w:hyperlink r:id="rId5" w:history="1">
        <w:r w:rsidRPr="003752F0">
          <w:rPr>
            <w:rStyle w:val="Hyperlink"/>
          </w:rPr>
          <w:t>Canva te</w:t>
        </w:r>
        <w:r w:rsidRPr="003752F0">
          <w:rPr>
            <w:rStyle w:val="Hyperlink"/>
          </w:rPr>
          <w:t>m</w:t>
        </w:r>
        <w:r w:rsidRPr="003752F0">
          <w:rPr>
            <w:rStyle w:val="Hyperlink"/>
          </w:rPr>
          <w:t>plate link</w:t>
        </w:r>
      </w:hyperlink>
      <w:r w:rsidRPr="003752F0">
        <w:t>.</w:t>
      </w:r>
    </w:p>
    <w:p w14:paraId="520102FC" w14:textId="18D8B08D" w:rsidR="003752F0" w:rsidRPr="003752F0" w:rsidRDefault="003752F0" w:rsidP="003752F0">
      <w:pPr>
        <w:pStyle w:val="ListParagraph"/>
        <w:numPr>
          <w:ilvl w:val="0"/>
          <w:numId w:val="1"/>
        </w:numPr>
      </w:pPr>
      <w:r w:rsidRPr="003752F0">
        <w:t xml:space="preserve">Log in to your Canva account. If you don’t have an account, create one at </w:t>
      </w:r>
      <w:hyperlink r:id="rId6" w:history="1">
        <w:r w:rsidRPr="003752F0">
          <w:rPr>
            <w:rStyle w:val="Hyperlink"/>
          </w:rPr>
          <w:t>www.canva.com</w:t>
        </w:r>
      </w:hyperlink>
      <w:r w:rsidRPr="003752F0">
        <w:t>.</w:t>
      </w:r>
    </w:p>
    <w:p w14:paraId="24283A48" w14:textId="1C3547D1" w:rsidR="003752F0" w:rsidRPr="003752F0" w:rsidRDefault="003752F0" w:rsidP="003752F0">
      <w:pPr>
        <w:pStyle w:val="ListParagraph"/>
        <w:numPr>
          <w:ilvl w:val="0"/>
          <w:numId w:val="1"/>
        </w:numPr>
      </w:pPr>
      <w:r w:rsidRPr="003752F0">
        <w:t xml:space="preserve">Once the template page opens, click on “View template”, then “Open in Editor” at the top right corner of the </w:t>
      </w:r>
      <w:r w:rsidR="000C5A41" w:rsidRPr="003752F0">
        <w:t>pop-up</w:t>
      </w:r>
      <w:r w:rsidRPr="003752F0">
        <w:t xml:space="preserve"> screen.</w:t>
      </w:r>
    </w:p>
    <w:p w14:paraId="0B27AEEB" w14:textId="77777777" w:rsidR="003752F0" w:rsidRPr="003752F0" w:rsidRDefault="003752F0" w:rsidP="003752F0">
      <w:pPr>
        <w:pStyle w:val="ListParagraph"/>
        <w:numPr>
          <w:ilvl w:val="0"/>
          <w:numId w:val="1"/>
        </w:numPr>
      </w:pPr>
      <w:r w:rsidRPr="003752F0">
        <w:t>This will create a copy of the template in your own Canva account for you to edit.</w:t>
      </w:r>
    </w:p>
    <w:p w14:paraId="50DA0573" w14:textId="77777777" w:rsidR="003752F0" w:rsidRPr="003752F0" w:rsidRDefault="003752F0" w:rsidP="003752F0">
      <w:pPr>
        <w:pStyle w:val="ListParagraph"/>
        <w:numPr>
          <w:ilvl w:val="0"/>
          <w:numId w:val="1"/>
        </w:numPr>
      </w:pPr>
      <w:r w:rsidRPr="003752F0">
        <w:t>Customize the template as needed. Your design will save automatically as you make changes.</w:t>
      </w:r>
    </w:p>
    <w:p w14:paraId="429895AA" w14:textId="44300994" w:rsidR="002A5C85" w:rsidRDefault="002A5C85"/>
    <w:p w14:paraId="59721C88" w14:textId="77777777" w:rsidR="003752F0" w:rsidRPr="003752F0" w:rsidRDefault="003752F0" w:rsidP="003752F0">
      <w:pPr>
        <w:rPr>
          <w:b/>
          <w:bCs/>
          <w:sz w:val="28"/>
          <w:szCs w:val="28"/>
        </w:rPr>
      </w:pPr>
      <w:r w:rsidRPr="003752F0">
        <w:rPr>
          <w:b/>
          <w:bCs/>
          <w:sz w:val="28"/>
          <w:szCs w:val="28"/>
        </w:rPr>
        <w:t>How to Change the File Name</w:t>
      </w:r>
    </w:p>
    <w:p w14:paraId="4326BBE5" w14:textId="77777777" w:rsidR="003752F0" w:rsidRDefault="003752F0" w:rsidP="003752F0">
      <w:pPr>
        <w:pStyle w:val="ListParagraph"/>
        <w:numPr>
          <w:ilvl w:val="0"/>
          <w:numId w:val="2"/>
        </w:numPr>
      </w:pPr>
      <w:r>
        <w:t>Open your design in Canva.</w:t>
      </w:r>
    </w:p>
    <w:p w14:paraId="3C492FBB" w14:textId="77777777" w:rsidR="003752F0" w:rsidRDefault="003752F0" w:rsidP="003752F0">
      <w:pPr>
        <w:pStyle w:val="ListParagraph"/>
        <w:numPr>
          <w:ilvl w:val="0"/>
          <w:numId w:val="2"/>
        </w:numPr>
      </w:pPr>
      <w:r>
        <w:t>Click on the current file name at the top of the page.</w:t>
      </w:r>
    </w:p>
    <w:p w14:paraId="08AA776E" w14:textId="77777777" w:rsidR="003752F0" w:rsidRDefault="003752F0" w:rsidP="003752F0">
      <w:pPr>
        <w:pStyle w:val="ListParagraph"/>
        <w:numPr>
          <w:ilvl w:val="0"/>
          <w:numId w:val="2"/>
        </w:numPr>
      </w:pPr>
      <w:r>
        <w:t>Type in your new file name.</w:t>
      </w:r>
    </w:p>
    <w:p w14:paraId="5150D5BD" w14:textId="441F87D3" w:rsidR="003752F0" w:rsidRDefault="003752F0" w:rsidP="003752F0">
      <w:pPr>
        <w:pStyle w:val="ListParagraph"/>
        <w:numPr>
          <w:ilvl w:val="0"/>
          <w:numId w:val="2"/>
        </w:numPr>
      </w:pPr>
      <w:r>
        <w:t>Press Enter to save the new name.</w:t>
      </w:r>
    </w:p>
    <w:p w14:paraId="25249080" w14:textId="77777777" w:rsidR="003752F0" w:rsidRDefault="003752F0" w:rsidP="003752F0"/>
    <w:p w14:paraId="06C83401" w14:textId="77777777" w:rsidR="003752F0" w:rsidRPr="003752F0" w:rsidRDefault="003752F0" w:rsidP="003752F0">
      <w:pPr>
        <w:rPr>
          <w:b/>
          <w:bCs/>
          <w:sz w:val="28"/>
          <w:szCs w:val="28"/>
        </w:rPr>
      </w:pPr>
      <w:r w:rsidRPr="003752F0">
        <w:rPr>
          <w:b/>
          <w:bCs/>
          <w:sz w:val="28"/>
          <w:szCs w:val="28"/>
        </w:rPr>
        <w:t>How to Export</w:t>
      </w:r>
    </w:p>
    <w:p w14:paraId="49B70045" w14:textId="77777777" w:rsidR="003752F0" w:rsidRDefault="003752F0" w:rsidP="003752F0">
      <w:pPr>
        <w:pStyle w:val="ListParagraph"/>
        <w:numPr>
          <w:ilvl w:val="0"/>
          <w:numId w:val="3"/>
        </w:numPr>
      </w:pPr>
      <w:r>
        <w:t>With your design open, click the “Share” button at the top right corner.</w:t>
      </w:r>
    </w:p>
    <w:p w14:paraId="460FCB99" w14:textId="77777777" w:rsidR="003752F0" w:rsidRDefault="003752F0" w:rsidP="003752F0">
      <w:pPr>
        <w:pStyle w:val="ListParagraph"/>
        <w:numPr>
          <w:ilvl w:val="0"/>
          <w:numId w:val="3"/>
        </w:numPr>
      </w:pPr>
      <w:r>
        <w:t>Select “Download” from the dropdown menu.</w:t>
      </w:r>
    </w:p>
    <w:p w14:paraId="2B108BA3" w14:textId="77777777" w:rsidR="003752F0" w:rsidRDefault="003752F0" w:rsidP="007F2F12">
      <w:pPr>
        <w:pStyle w:val="ListParagraph"/>
        <w:numPr>
          <w:ilvl w:val="0"/>
          <w:numId w:val="3"/>
        </w:numPr>
      </w:pPr>
      <w:r>
        <w:t>Choose PDF Standard file type</w:t>
      </w:r>
    </w:p>
    <w:p w14:paraId="65660309" w14:textId="45460A93" w:rsidR="003752F0" w:rsidRDefault="003752F0" w:rsidP="007F2F12">
      <w:pPr>
        <w:pStyle w:val="ListParagraph"/>
        <w:numPr>
          <w:ilvl w:val="0"/>
          <w:numId w:val="3"/>
        </w:numPr>
      </w:pPr>
      <w:r>
        <w:t>Click the “Download” button to save the file to your computer.</w:t>
      </w:r>
    </w:p>
    <w:p w14:paraId="0BC5661B" w14:textId="77777777" w:rsidR="003752F0" w:rsidRDefault="003752F0" w:rsidP="003752F0"/>
    <w:p w14:paraId="08E5634F" w14:textId="77777777" w:rsidR="003752F0" w:rsidRDefault="003752F0" w:rsidP="003752F0"/>
    <w:p w14:paraId="4DA24AE1" w14:textId="77777777" w:rsidR="003752F0" w:rsidRDefault="003752F0" w:rsidP="003752F0"/>
    <w:p w14:paraId="5D7F9F02" w14:textId="77777777" w:rsidR="003752F0" w:rsidRDefault="003752F0" w:rsidP="003752F0"/>
    <w:p w14:paraId="276E96F8" w14:textId="77777777" w:rsidR="003752F0" w:rsidRDefault="003752F0" w:rsidP="003752F0"/>
    <w:p w14:paraId="680CFCCB" w14:textId="77777777" w:rsidR="003752F0" w:rsidRDefault="003752F0" w:rsidP="003752F0"/>
    <w:p w14:paraId="378CFD28" w14:textId="77777777" w:rsidR="003752F0" w:rsidRDefault="003752F0" w:rsidP="003752F0"/>
    <w:p w14:paraId="4B63D22A" w14:textId="77777777" w:rsidR="003752F0" w:rsidRPr="00493721" w:rsidRDefault="003752F0" w:rsidP="003752F0">
      <w:pPr>
        <w:rPr>
          <w:b/>
          <w:bCs/>
          <w:sz w:val="28"/>
          <w:szCs w:val="28"/>
        </w:rPr>
      </w:pPr>
      <w:r w:rsidRPr="00493721">
        <w:rPr>
          <w:b/>
          <w:bCs/>
          <w:sz w:val="28"/>
          <w:szCs w:val="28"/>
        </w:rPr>
        <w:lastRenderedPageBreak/>
        <w:t>How to Create a Heyzine Account</w:t>
      </w:r>
    </w:p>
    <w:p w14:paraId="2D6D55F4" w14:textId="3C2CE661" w:rsidR="006835B2" w:rsidRDefault="003752F0" w:rsidP="003752F0">
      <w:pPr>
        <w:pStyle w:val="ListParagraph"/>
        <w:numPr>
          <w:ilvl w:val="0"/>
          <w:numId w:val="7"/>
        </w:numPr>
      </w:pPr>
      <w:r>
        <w:t xml:space="preserve">Go to </w:t>
      </w:r>
      <w:hyperlink r:id="rId7" w:history="1">
        <w:r w:rsidR="006835B2" w:rsidRPr="009532D8">
          <w:rPr>
            <w:rStyle w:val="Hyperlink"/>
          </w:rPr>
          <w:t>www.heyzine.com</w:t>
        </w:r>
      </w:hyperlink>
      <w:r>
        <w:t>.</w:t>
      </w:r>
    </w:p>
    <w:p w14:paraId="17AF2288" w14:textId="77777777" w:rsidR="006835B2" w:rsidRDefault="003752F0" w:rsidP="003752F0">
      <w:pPr>
        <w:pStyle w:val="ListParagraph"/>
        <w:numPr>
          <w:ilvl w:val="0"/>
          <w:numId w:val="7"/>
        </w:numPr>
      </w:pPr>
      <w:r>
        <w:t>Click on “Sign up” at the top right corner.</w:t>
      </w:r>
    </w:p>
    <w:p w14:paraId="698AD862" w14:textId="67392DB9" w:rsidR="006835B2" w:rsidRDefault="003752F0" w:rsidP="003752F0">
      <w:pPr>
        <w:pStyle w:val="ListParagraph"/>
        <w:numPr>
          <w:ilvl w:val="0"/>
          <w:numId w:val="7"/>
        </w:numPr>
      </w:pPr>
      <w:r>
        <w:t xml:space="preserve">Enter your email and create a password, or </w:t>
      </w:r>
      <w:r w:rsidR="006835B2">
        <w:t>sign up</w:t>
      </w:r>
      <w:r>
        <w:t xml:space="preserve"> using </w:t>
      </w:r>
      <w:r w:rsidR="006835B2">
        <w:t>an email address.</w:t>
      </w:r>
    </w:p>
    <w:p w14:paraId="5240B677" w14:textId="173F1164" w:rsidR="003752F0" w:rsidRDefault="003752F0" w:rsidP="003752F0">
      <w:pPr>
        <w:pStyle w:val="ListParagraph"/>
        <w:numPr>
          <w:ilvl w:val="0"/>
          <w:numId w:val="7"/>
        </w:numPr>
      </w:pPr>
      <w:r>
        <w:t>Verify your email if prompted to complete account creation.</w:t>
      </w:r>
    </w:p>
    <w:p w14:paraId="17A4C4D5" w14:textId="77777777" w:rsidR="003752F0" w:rsidRDefault="003752F0" w:rsidP="003752F0"/>
    <w:p w14:paraId="271FCB70" w14:textId="77777777" w:rsidR="003752F0" w:rsidRPr="00493721" w:rsidRDefault="003752F0" w:rsidP="003752F0">
      <w:pPr>
        <w:rPr>
          <w:b/>
          <w:bCs/>
          <w:sz w:val="28"/>
          <w:szCs w:val="28"/>
        </w:rPr>
      </w:pPr>
      <w:r w:rsidRPr="00493721">
        <w:rPr>
          <w:b/>
          <w:bCs/>
          <w:sz w:val="28"/>
          <w:szCs w:val="28"/>
        </w:rPr>
        <w:t>How to Upload the eMagazine</w:t>
      </w:r>
    </w:p>
    <w:p w14:paraId="5A0C7847" w14:textId="77777777" w:rsidR="006835B2" w:rsidRDefault="003752F0" w:rsidP="003752F0">
      <w:pPr>
        <w:pStyle w:val="ListParagraph"/>
        <w:numPr>
          <w:ilvl w:val="0"/>
          <w:numId w:val="8"/>
        </w:numPr>
      </w:pPr>
      <w:r>
        <w:t>Log in to your Heyzine account.</w:t>
      </w:r>
    </w:p>
    <w:p w14:paraId="29D08C7B" w14:textId="778F9A39" w:rsidR="006835B2" w:rsidRDefault="003752F0" w:rsidP="003752F0">
      <w:pPr>
        <w:pStyle w:val="ListParagraph"/>
        <w:numPr>
          <w:ilvl w:val="0"/>
          <w:numId w:val="8"/>
        </w:numPr>
      </w:pPr>
      <w:r>
        <w:t>Click on “</w:t>
      </w:r>
      <w:r w:rsidR="006835B2">
        <w:t>New</w:t>
      </w:r>
      <w:r>
        <w:t xml:space="preserve"> Flipbook” butto</w:t>
      </w:r>
      <w:r w:rsidR="006835B2">
        <w:t>n from the Dashboard</w:t>
      </w:r>
    </w:p>
    <w:p w14:paraId="647CBA08" w14:textId="129D964F" w:rsidR="006835B2" w:rsidRDefault="003752F0" w:rsidP="003752F0">
      <w:pPr>
        <w:pStyle w:val="ListParagraph"/>
        <w:numPr>
          <w:ilvl w:val="0"/>
          <w:numId w:val="8"/>
        </w:numPr>
      </w:pPr>
      <w:r>
        <w:t xml:space="preserve">Select the exported PDF file from your computer </w:t>
      </w:r>
      <w:r w:rsidR="006835B2">
        <w:t>by clicking the “Browse File”</w:t>
      </w:r>
      <w:r>
        <w:t>.</w:t>
      </w:r>
    </w:p>
    <w:p w14:paraId="68E3C960" w14:textId="77777777" w:rsidR="006835B2" w:rsidRDefault="003752F0" w:rsidP="003752F0">
      <w:pPr>
        <w:pStyle w:val="ListParagraph"/>
        <w:numPr>
          <w:ilvl w:val="0"/>
          <w:numId w:val="8"/>
        </w:numPr>
      </w:pPr>
      <w:r>
        <w:t>Wait for the upload and processing to complete. You will see a preview of your eMagazine.</w:t>
      </w:r>
    </w:p>
    <w:p w14:paraId="0EE98174" w14:textId="5A46CAED" w:rsidR="003752F0" w:rsidRDefault="003752F0" w:rsidP="003752F0">
      <w:pPr>
        <w:pStyle w:val="ListParagraph"/>
        <w:numPr>
          <w:ilvl w:val="0"/>
          <w:numId w:val="8"/>
        </w:numPr>
      </w:pPr>
      <w:r>
        <w:t>You can customize settings, such as the title, background, flip sound, or adding interactive links, as needed.</w:t>
      </w:r>
    </w:p>
    <w:p w14:paraId="5621F42D" w14:textId="77777777" w:rsidR="00493721" w:rsidRDefault="00493721" w:rsidP="00493721"/>
    <w:p w14:paraId="7B9E1731" w14:textId="54056D17" w:rsidR="006835B2" w:rsidRPr="00493721" w:rsidRDefault="006835B2" w:rsidP="006835B2">
      <w:pPr>
        <w:rPr>
          <w:b/>
          <w:bCs/>
          <w:sz w:val="28"/>
          <w:szCs w:val="28"/>
        </w:rPr>
      </w:pPr>
      <w:r w:rsidRPr="00493721">
        <w:rPr>
          <w:b/>
          <w:bCs/>
          <w:sz w:val="28"/>
          <w:szCs w:val="28"/>
        </w:rPr>
        <w:t>How to Add Videos</w:t>
      </w:r>
    </w:p>
    <w:p w14:paraId="4BAD38F8" w14:textId="77777777" w:rsidR="006835B2" w:rsidRDefault="006835B2" w:rsidP="006835B2">
      <w:pPr>
        <w:pStyle w:val="ListParagraph"/>
        <w:numPr>
          <w:ilvl w:val="0"/>
          <w:numId w:val="10"/>
        </w:numPr>
      </w:pPr>
      <w:r>
        <w:t xml:space="preserve">In the editor sidebar, find and click on “Video” under the Interactions menu. </w:t>
      </w:r>
    </w:p>
    <w:p w14:paraId="26E122A5" w14:textId="77777777" w:rsidR="006835B2" w:rsidRDefault="006835B2" w:rsidP="006835B2">
      <w:pPr>
        <w:pStyle w:val="ListParagraph"/>
        <w:numPr>
          <w:ilvl w:val="0"/>
          <w:numId w:val="10"/>
        </w:numPr>
      </w:pPr>
      <w:r>
        <w:t>Draw a rectangle on the page where you want the video to appear</w:t>
      </w:r>
    </w:p>
    <w:p w14:paraId="77B5EF39" w14:textId="11ACA275" w:rsidR="006835B2" w:rsidRDefault="006835B2" w:rsidP="006835B2">
      <w:pPr>
        <w:pStyle w:val="ListParagraph"/>
        <w:numPr>
          <w:ilvl w:val="0"/>
          <w:numId w:val="10"/>
        </w:numPr>
      </w:pPr>
      <w:r>
        <w:t>Select YouTube (or Vimeo), paste the video’s URL, then configure settings like autoplay or mute as needed.</w:t>
      </w:r>
    </w:p>
    <w:p w14:paraId="358CE18E" w14:textId="74BD6014" w:rsidR="00020B3B" w:rsidRDefault="00020B3B" w:rsidP="006835B2">
      <w:pPr>
        <w:pStyle w:val="ListParagraph"/>
        <w:numPr>
          <w:ilvl w:val="0"/>
          <w:numId w:val="10"/>
        </w:numPr>
      </w:pPr>
      <w:r>
        <w:t>Click “Save” at the Top left of the screen to save the change.</w:t>
      </w:r>
    </w:p>
    <w:p w14:paraId="72747ABE" w14:textId="7FF0C4DF" w:rsidR="008B0C45" w:rsidRDefault="008B0C45" w:rsidP="006835B2">
      <w:pPr>
        <w:pStyle w:val="ListParagraph"/>
        <w:numPr>
          <w:ilvl w:val="0"/>
          <w:numId w:val="10"/>
        </w:numPr>
      </w:pPr>
      <w:r>
        <w:t>*You can do this with your music and podcast as well.</w:t>
      </w:r>
    </w:p>
    <w:p w14:paraId="2F17FC35" w14:textId="77777777" w:rsidR="003752F0" w:rsidRDefault="003752F0" w:rsidP="003752F0"/>
    <w:p w14:paraId="46335884" w14:textId="0333AD6F" w:rsidR="003752F0" w:rsidRPr="00493721" w:rsidRDefault="003752F0" w:rsidP="003752F0">
      <w:pPr>
        <w:rPr>
          <w:b/>
          <w:bCs/>
          <w:sz w:val="28"/>
          <w:szCs w:val="28"/>
        </w:rPr>
      </w:pPr>
      <w:r w:rsidRPr="00493721">
        <w:rPr>
          <w:b/>
          <w:bCs/>
          <w:sz w:val="28"/>
          <w:szCs w:val="28"/>
        </w:rPr>
        <w:t xml:space="preserve">How to Share the eMagazine on a </w:t>
      </w:r>
      <w:r w:rsidR="006835B2" w:rsidRPr="00493721">
        <w:rPr>
          <w:b/>
          <w:bCs/>
          <w:sz w:val="28"/>
          <w:szCs w:val="28"/>
        </w:rPr>
        <w:t xml:space="preserve">WordPress </w:t>
      </w:r>
      <w:r w:rsidRPr="00493721">
        <w:rPr>
          <w:b/>
          <w:bCs/>
          <w:sz w:val="28"/>
          <w:szCs w:val="28"/>
        </w:rPr>
        <w:t>Website</w:t>
      </w:r>
    </w:p>
    <w:p w14:paraId="14109980" w14:textId="0B98313E" w:rsidR="006835B2" w:rsidRDefault="00020B3B" w:rsidP="003752F0">
      <w:pPr>
        <w:pStyle w:val="ListParagraph"/>
        <w:numPr>
          <w:ilvl w:val="0"/>
          <w:numId w:val="9"/>
        </w:numPr>
      </w:pPr>
      <w:r>
        <w:t>Once set</w:t>
      </w:r>
      <w:r w:rsidR="003752F0">
        <w:t>, go to your flipbook dashboard in Heyzine</w:t>
      </w:r>
      <w:r>
        <w:t xml:space="preserve"> or if you are at the editor</w:t>
      </w:r>
      <w:r w:rsidR="003752F0">
        <w:t>.</w:t>
      </w:r>
    </w:p>
    <w:p w14:paraId="73443D1D" w14:textId="4ADBD441" w:rsidR="006835B2" w:rsidRDefault="003752F0" w:rsidP="00245D11">
      <w:pPr>
        <w:pStyle w:val="ListParagraph"/>
        <w:numPr>
          <w:ilvl w:val="0"/>
          <w:numId w:val="9"/>
        </w:numPr>
      </w:pPr>
      <w:r>
        <w:t>Click on the flipbook you want to share</w:t>
      </w:r>
      <w:r w:rsidR="00020B3B">
        <w:t xml:space="preserve"> and c</w:t>
      </w:r>
      <w:r>
        <w:t>lick “Share” and choose “Embed”.</w:t>
      </w:r>
    </w:p>
    <w:p w14:paraId="1BB6D8A5" w14:textId="77777777" w:rsidR="006835B2" w:rsidRDefault="003752F0" w:rsidP="003752F0">
      <w:pPr>
        <w:pStyle w:val="ListParagraph"/>
        <w:numPr>
          <w:ilvl w:val="0"/>
          <w:numId w:val="9"/>
        </w:numPr>
      </w:pPr>
      <w:r>
        <w:t>Copy the embed code provided.</w:t>
      </w:r>
    </w:p>
    <w:p w14:paraId="33AAFCB8" w14:textId="77777777" w:rsidR="006835B2" w:rsidRDefault="003752F0" w:rsidP="003752F0">
      <w:pPr>
        <w:pStyle w:val="ListParagraph"/>
        <w:numPr>
          <w:ilvl w:val="0"/>
          <w:numId w:val="9"/>
        </w:numPr>
      </w:pPr>
      <w:r>
        <w:t>Go to your website editor.</w:t>
      </w:r>
    </w:p>
    <w:p w14:paraId="76753D23" w14:textId="77777777" w:rsidR="006835B2" w:rsidRDefault="003752F0" w:rsidP="003752F0">
      <w:pPr>
        <w:pStyle w:val="ListParagraph"/>
        <w:numPr>
          <w:ilvl w:val="0"/>
          <w:numId w:val="9"/>
        </w:numPr>
      </w:pPr>
      <w:r>
        <w:t>Paste the embed code into the HTML section or embed widget where you want the eMagazine to appear.</w:t>
      </w:r>
    </w:p>
    <w:p w14:paraId="08D76977" w14:textId="509B721A" w:rsidR="003752F0" w:rsidRDefault="003752F0" w:rsidP="003752F0">
      <w:pPr>
        <w:pStyle w:val="ListParagraph"/>
        <w:numPr>
          <w:ilvl w:val="0"/>
          <w:numId w:val="9"/>
        </w:numPr>
      </w:pPr>
      <w:r>
        <w:t>Save and publish your website updates.</w:t>
      </w:r>
    </w:p>
    <w:sectPr w:rsidR="00375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240"/>
    <w:multiLevelType w:val="hybridMultilevel"/>
    <w:tmpl w:val="1D384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5B78"/>
    <w:multiLevelType w:val="multilevel"/>
    <w:tmpl w:val="8A462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F38DD"/>
    <w:multiLevelType w:val="hybridMultilevel"/>
    <w:tmpl w:val="5D60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72297"/>
    <w:multiLevelType w:val="hybridMultilevel"/>
    <w:tmpl w:val="8C24A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F7DC1"/>
    <w:multiLevelType w:val="hybridMultilevel"/>
    <w:tmpl w:val="672C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16D38"/>
    <w:multiLevelType w:val="hybridMultilevel"/>
    <w:tmpl w:val="ADDEB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D03BF"/>
    <w:multiLevelType w:val="multilevel"/>
    <w:tmpl w:val="CDE8F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A31E4"/>
    <w:multiLevelType w:val="hybridMultilevel"/>
    <w:tmpl w:val="847CE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86755"/>
    <w:multiLevelType w:val="hybridMultilevel"/>
    <w:tmpl w:val="CE56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938DE"/>
    <w:multiLevelType w:val="multilevel"/>
    <w:tmpl w:val="9856A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133691">
    <w:abstractNumId w:val="2"/>
  </w:num>
  <w:num w:numId="2" w16cid:durableId="822770225">
    <w:abstractNumId w:val="8"/>
  </w:num>
  <w:num w:numId="3" w16cid:durableId="1897619390">
    <w:abstractNumId w:val="5"/>
  </w:num>
  <w:num w:numId="4" w16cid:durableId="799111910">
    <w:abstractNumId w:val="6"/>
  </w:num>
  <w:num w:numId="5" w16cid:durableId="2034264667">
    <w:abstractNumId w:val="1"/>
  </w:num>
  <w:num w:numId="6" w16cid:durableId="2009596917">
    <w:abstractNumId w:val="9"/>
  </w:num>
  <w:num w:numId="7" w16cid:durableId="1629125124">
    <w:abstractNumId w:val="7"/>
  </w:num>
  <w:num w:numId="8" w16cid:durableId="2025011932">
    <w:abstractNumId w:val="4"/>
  </w:num>
  <w:num w:numId="9" w16cid:durableId="1369530851">
    <w:abstractNumId w:val="0"/>
  </w:num>
  <w:num w:numId="10" w16cid:durableId="939340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F0"/>
    <w:rsid w:val="00020B3B"/>
    <w:rsid w:val="000C5A41"/>
    <w:rsid w:val="002A4340"/>
    <w:rsid w:val="002A5C85"/>
    <w:rsid w:val="003752F0"/>
    <w:rsid w:val="00493721"/>
    <w:rsid w:val="00562D94"/>
    <w:rsid w:val="006338FA"/>
    <w:rsid w:val="006835B2"/>
    <w:rsid w:val="00721251"/>
    <w:rsid w:val="007354CD"/>
    <w:rsid w:val="00742C24"/>
    <w:rsid w:val="008B0C45"/>
    <w:rsid w:val="008F461D"/>
    <w:rsid w:val="009414BE"/>
    <w:rsid w:val="00964A29"/>
    <w:rsid w:val="00C77833"/>
    <w:rsid w:val="00E61322"/>
    <w:rsid w:val="00E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AC10"/>
  <w15:chartTrackingRefBased/>
  <w15:docId w15:val="{1C1B0B33-AD58-4C63-8CA0-53FC100C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F0"/>
  </w:style>
  <w:style w:type="paragraph" w:styleId="Heading1">
    <w:name w:val="heading 1"/>
    <w:basedOn w:val="Normal"/>
    <w:next w:val="Normal"/>
    <w:link w:val="Heading1Char"/>
    <w:uiPriority w:val="9"/>
    <w:qFormat/>
    <w:rsid w:val="00375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2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52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yz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nva.com" TargetMode="External"/><Relationship Id="rId5" Type="http://schemas.openxmlformats.org/officeDocument/2006/relationships/hyperlink" Target="https://www.canva.com/design/DAG7swcYv4w/ZMw5A54LHo_Fx85ppx24Dw/view?utm_content=DAG7swcYv4w&amp;utm_campaign=designshare&amp;utm_medium=link&amp;utm_source=publishsharelink&amp;mode=previ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Jiang</dc:creator>
  <cp:keywords/>
  <dc:description/>
  <cp:lastModifiedBy>Jiang Zhu</cp:lastModifiedBy>
  <cp:revision>6</cp:revision>
  <dcterms:created xsi:type="dcterms:W3CDTF">2025-07-10T18:07:00Z</dcterms:created>
  <dcterms:modified xsi:type="dcterms:W3CDTF">2025-12-16T20:01:00Z</dcterms:modified>
</cp:coreProperties>
</file>